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EF212BC" w:rsidR="00500067" w:rsidRDefault="00AC313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881198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862B3BE" w:rsidR="13D77566" w:rsidRDefault="00881198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533870A" w:rsidR="13D77566" w:rsidRDefault="00881198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049AB2BB" w:rsidR="13D77566" w:rsidRDefault="00881198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25F738B3" w:rsidR="13D77566" w:rsidRDefault="00881198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D76FD12" w:rsidR="13D77566" w:rsidRDefault="00881198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0C31C376" w:rsidR="00F96C68" w:rsidRPr="00F72674" w:rsidRDefault="00597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19C74CE" w:rsidR="000B29D4" w:rsidRPr="00F72674" w:rsidRDefault="004F0EB3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73866562" w:rsidR="000B29D4" w:rsidRPr="00F72674" w:rsidRDefault="004F0EB3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B4AF2E9" w:rsidR="00380D7F" w:rsidRPr="00380D7F" w:rsidRDefault="004F0EB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20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1B61AAD9" w:rsidR="00380D7F" w:rsidRPr="000B4EAA" w:rsidRDefault="004F0EB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071F9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0540" wp14:editId="66EB6190">
                <wp:simplePos x="0" y="0"/>
                <wp:positionH relativeFrom="column">
                  <wp:posOffset>5423535</wp:posOffset>
                </wp:positionH>
                <wp:positionV relativeFrom="paragraph">
                  <wp:posOffset>-15875</wp:posOffset>
                </wp:positionV>
                <wp:extent cx="695325" cy="266700"/>
                <wp:effectExtent l="0" t="0" r="28575" b="19050"/>
                <wp:wrapNone/>
                <wp:docPr id="150273445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44639" w14:textId="74782510" w:rsidR="00071F96" w:rsidRDefault="00071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4054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27.05pt;margin-top:-1.25pt;width:54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xeNwIAAHs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m+H90ORpRwNA3G47s00pqcHxvr/DcBNQlCTi12JZLF&#10;dkvnMSC6Hl1CLAeqKhaVUlEJkyDmypIdwx4qH1PEF1deSpMGE7kdpRH4yhagT+/XivH3UOQ1AmpK&#10;4+W59CD5dt12fKyh2CNNFg4T5AxfVIi7ZM6/MIsjg8zgGvhnPKQCTAY6iZIS7K+/3Qd/7CRaKWlw&#10;BHPqfm6ZFZSo7xp7fN8fDsPMRmU4uhugYi8t60uL3tZzQIb6uHCGRzH4e3UUpYX6DbdlFqKiiWmO&#10;sXPqj+LcHxYDt42L2Sw64ZQa5pd6ZXiADh0JfL62b8yarp8eB+EJjsPKsg9tPfiGlxpmWw+yij0P&#10;BB9Y7XjHCY9t6bYxrNClHr3O/4zpbwAAAP//AwBQSwMEFAAGAAgAAAAhAO7h4XHeAAAACQEAAA8A&#10;AABkcnMvZG93bnJldi54bWxMj8FOwzAQRO9I/IO1SNxapy2JkjROBahw4URBPW/jrW0R21HspuHv&#10;MSc4ruZp5m2zm23PJhqD8U7AapkBI9d5aZwS8PnxsiiBhYhOYu8dCfimALv29qbBWvqre6fpEBVL&#10;JS7UKEDHONSch06TxbD0A7mUnf1oMaZzVFyOeE3ltufrLCu4RePSgsaBnjV1X4eLFbB/UpXqShz1&#10;vpTGTPPx/KZehbi/mx+3wCLN8Q+GX/2kDm1yOvmLk4H1Asr8YZVQAYt1DiwBVbEpgJ0EbKoceNvw&#10;/x+0PwAAAP//AwBQSwECLQAUAAYACAAAACEAtoM4kv4AAADhAQAAEwAAAAAAAAAAAAAAAAAAAAAA&#10;W0NvbnRlbnRfVHlwZXNdLnhtbFBLAQItABQABgAIAAAAIQA4/SH/1gAAAJQBAAALAAAAAAAAAAAA&#10;AAAAAC8BAABfcmVscy8ucmVsc1BLAQItABQABgAIAAAAIQCNhyxeNwIAAHsEAAAOAAAAAAAAAAAA&#10;AAAAAC4CAABkcnMvZTJvRG9jLnhtbFBLAQItABQABgAIAAAAIQDu4eFx3gAAAAkBAAAPAAAAAAAA&#10;AAAAAAAAAJEEAABkcnMvZG93bnJldi54bWxQSwUGAAAAAAQABADzAAAAnAUAAAAA&#10;" fillcolor="white [3201]" strokeweight=".5pt">
                <v:textbox>
                  <w:txbxContent>
                    <w:p w14:paraId="01444639" w14:textId="74782510" w:rsidR="00071F96" w:rsidRDefault="00071F96"/>
                  </w:txbxContent>
                </v:textbox>
              </v:shape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4F0E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4F0E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6E75927E" w:rsidR="00036A1E" w:rsidRPr="000B4EAA" w:rsidRDefault="004F0E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4F0EB3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00D14E6F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4F0E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4F0E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4F0E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4F0E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4F0E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4F0EB3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4F0EB3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68585E">
        <w:rPr>
          <w:rFonts w:ascii="Arial" w:hAnsi="Arial" w:cs="Arial"/>
          <w:sz w:val="22"/>
        </w:rPr>
        <w:t>kraje,</w:t>
      </w:r>
      <w:proofErr w:type="gramEnd"/>
      <w:r w:rsidR="00F116BE" w:rsidRPr="0068585E">
        <w:rPr>
          <w:rFonts w:ascii="Arial" w:hAnsi="Arial" w:cs="Arial"/>
          <w:sz w:val="22"/>
        </w:rPr>
        <w:t xml:space="preserve">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>popř. číslo P.O.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 xml:space="preserve">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označení ORP</w:t>
      </w:r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7A65BBE6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ORP</w:t>
      </w:r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68585E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r w:rsidRPr="0068585E">
        <w:rPr>
          <w:rFonts w:ascii="Arial" w:hAnsi="Arial" w:cs="Arial"/>
          <w:bCs/>
          <w:sz w:val="22"/>
        </w:rPr>
        <w:t>DD.MM.RRRR</w:t>
      </w:r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503F5689" w14:textId="732BD8FD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B5C8" w14:textId="77777777" w:rsidR="004F0EB3" w:rsidRDefault="004F0EB3" w:rsidP="00976B80">
      <w:pPr>
        <w:spacing w:after="0" w:line="240" w:lineRule="auto"/>
      </w:pPr>
      <w:r>
        <w:separator/>
      </w:r>
    </w:p>
  </w:endnote>
  <w:endnote w:type="continuationSeparator" w:id="0">
    <w:p w14:paraId="6D85F210" w14:textId="77777777" w:rsidR="004F0EB3" w:rsidRDefault="004F0EB3" w:rsidP="00976B80">
      <w:pPr>
        <w:spacing w:after="0" w:line="240" w:lineRule="auto"/>
      </w:pPr>
      <w:r>
        <w:continuationSeparator/>
      </w:r>
    </w:p>
  </w:endnote>
  <w:endnote w:type="continuationNotice" w:id="1">
    <w:p w14:paraId="27230C46" w14:textId="77777777" w:rsidR="004F0EB3" w:rsidRDefault="004F0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FE20" w14:textId="77777777" w:rsidR="004F0EB3" w:rsidRDefault="004F0EB3" w:rsidP="00976B80">
      <w:pPr>
        <w:spacing w:after="0" w:line="240" w:lineRule="auto"/>
      </w:pPr>
      <w:r>
        <w:separator/>
      </w:r>
    </w:p>
  </w:footnote>
  <w:footnote w:type="continuationSeparator" w:id="0">
    <w:p w14:paraId="5B70CFEF" w14:textId="77777777" w:rsidR="004F0EB3" w:rsidRDefault="004F0EB3" w:rsidP="00976B80">
      <w:pPr>
        <w:spacing w:after="0" w:line="240" w:lineRule="auto"/>
      </w:pPr>
      <w:r>
        <w:continuationSeparator/>
      </w:r>
    </w:p>
  </w:footnote>
  <w:footnote w:type="continuationNotice" w:id="1">
    <w:p w14:paraId="39E5DAE6" w14:textId="77777777" w:rsidR="004F0EB3" w:rsidRDefault="004F0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FC36" w14:textId="4958D058" w:rsidR="00BA24C0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995086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1F96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363E3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32E6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5394"/>
    <w:rsid w:val="002E5D27"/>
    <w:rsid w:val="002E5E2D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4F45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0EB3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974A2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53CB"/>
    <w:rsid w:val="005D5D0A"/>
    <w:rsid w:val="005D7EBD"/>
    <w:rsid w:val="005E0FF2"/>
    <w:rsid w:val="005E31EA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C6D"/>
    <w:rsid w:val="007A7E2C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0E6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1198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FA3"/>
    <w:rsid w:val="008B3FF0"/>
    <w:rsid w:val="008B4132"/>
    <w:rsid w:val="008B5937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893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133"/>
    <w:rsid w:val="00AC37E6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10B3"/>
    <w:rsid w:val="00AE2ED6"/>
    <w:rsid w:val="00AE3C90"/>
    <w:rsid w:val="00AE7C0A"/>
    <w:rsid w:val="00AF2677"/>
    <w:rsid w:val="00AF296A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473CA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24C0"/>
    <w:rsid w:val="00BA3551"/>
    <w:rsid w:val="00BA3703"/>
    <w:rsid w:val="00BA4338"/>
    <w:rsid w:val="00BA46A6"/>
    <w:rsid w:val="00BA49CE"/>
    <w:rsid w:val="00BA665D"/>
    <w:rsid w:val="00BA7467"/>
    <w:rsid w:val="00BA7E21"/>
    <w:rsid w:val="00BB166C"/>
    <w:rsid w:val="00BB1FFA"/>
    <w:rsid w:val="00BB2E41"/>
    <w:rsid w:val="00BB3742"/>
    <w:rsid w:val="00BB3A8F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702E9"/>
    <w:rsid w:val="00F750C4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02BB4-350B-4BF7-A5E1-2DC45C2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2230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Pěchová Michaela</dc:creator>
  <cp:keywords/>
  <dc:description/>
  <cp:lastModifiedBy>Strouhal Václav</cp:lastModifiedBy>
  <cp:revision>2</cp:revision>
  <cp:lastPrinted>2025-11-26T06:42:00Z</cp:lastPrinted>
  <dcterms:created xsi:type="dcterms:W3CDTF">2026-06-16T05:25:00Z</dcterms:created>
  <dcterms:modified xsi:type="dcterms:W3CDTF">2026-06-16T05:25:00Z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